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00" w:rsidRPr="00284C00" w:rsidRDefault="006D5793" w:rsidP="00F668F2">
      <w:pPr>
        <w:spacing w:before="100" w:beforeAutospacing="1" w:after="100" w:afterAutospacing="1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  <w:t xml:space="preserve">       </w:t>
      </w:r>
      <w:r w:rsidR="00284C00" w:rsidRPr="00284C00"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  <w:t xml:space="preserve">Информация об иных видах материальной поддержки </w:t>
      </w:r>
      <w:r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  <w:t xml:space="preserve">  </w:t>
      </w:r>
      <w:r w:rsidR="00284C00" w:rsidRPr="00284C00"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  <w:t>обучающихся</w:t>
      </w:r>
    </w:p>
    <w:p w:rsidR="008905E9" w:rsidRDefault="00F668F2" w:rsidP="00F668F2">
      <w:pPr>
        <w:spacing w:before="100" w:beforeAutospacing="1" w:after="100" w:afterAutospacing="1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905E9" w:rsidRPr="00890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8905E9" w:rsidRPr="008905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администрации города Барнаула от 19.07.2018 г. №1234 «Об утверждении Порядка предоставления из бюджета города Барнаула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Барнаула»</w:t>
      </w:r>
      <w:r w:rsidR="008905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89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</w:t>
      </w:r>
      <w:r w:rsidR="00284C00" w:rsidRPr="0028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2019 -2020</w:t>
      </w:r>
      <w:r w:rsidR="0089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 </w:t>
      </w:r>
      <w:r w:rsidR="00284C00" w:rsidRPr="00284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компенсационные выплаты</w:t>
      </w:r>
      <w:r w:rsidR="00A506EC" w:rsidRPr="00A5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питание</w:t>
      </w:r>
      <w:r w:rsidR="00A5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школьной столовой </w:t>
      </w:r>
      <w:r w:rsidR="00A37DF6">
        <w:rPr>
          <w:rFonts w:ascii="Times New Roman" w:eastAsia="Times New Roman" w:hAnsi="Times New Roman" w:cs="Times New Roman"/>
          <w:sz w:val="28"/>
          <w:szCs w:val="28"/>
          <w:lang w:eastAsia="ru-RU"/>
        </w:rPr>
        <w:t>91 учаще</w:t>
      </w:r>
      <w:r w:rsidR="008905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37D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9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ся. </w:t>
      </w:r>
    </w:p>
    <w:p w:rsidR="00153D92" w:rsidRPr="00F668F2" w:rsidRDefault="000A5B22" w:rsidP="00F668F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hyperlink r:id="rId5" w:history="1">
        <w:r w:rsidR="008905E9" w:rsidRPr="00F668F2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П</w:t>
        </w:r>
        <w:r w:rsidR="006D5793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остановление</w:t>
        </w:r>
        <w:r w:rsidR="00153D92" w:rsidRPr="00F668F2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 xml:space="preserve"> администрации города Барнаула от 19.07.2018 г. №1234 «Об утверждении Порядка предоставления из бюджета города Барнаула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Барнаула»</w:t>
        </w:r>
      </w:hyperlink>
    </w:p>
    <w:p w:rsidR="00A506EC" w:rsidRPr="00F668F2" w:rsidRDefault="000A5B22" w:rsidP="00F668F2">
      <w:pPr>
        <w:pStyle w:val="un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4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fldChar w:fldCharType="begin"/>
      </w:r>
      <w:r w:rsidR="007B2663">
        <w:rPr>
          <w:color w:val="2D2D2D"/>
          <w:spacing w:val="2"/>
          <w:sz w:val="28"/>
          <w:szCs w:val="28"/>
        </w:rPr>
        <w:instrText>HYPERLINK "C:\\Users\\Александр\\Downloads\\Заявление.docx"</w:instrText>
      </w:r>
      <w:r w:rsidR="007B2663">
        <w:rPr>
          <w:color w:val="2D2D2D"/>
          <w:spacing w:val="2"/>
          <w:sz w:val="28"/>
          <w:szCs w:val="28"/>
        </w:rPr>
      </w:r>
      <w:r>
        <w:rPr>
          <w:color w:val="2D2D2D"/>
          <w:spacing w:val="2"/>
          <w:sz w:val="28"/>
          <w:szCs w:val="28"/>
        </w:rPr>
        <w:fldChar w:fldCharType="separate"/>
      </w:r>
      <w:r w:rsidR="00A506EC" w:rsidRPr="00F668F2">
        <w:rPr>
          <w:rStyle w:val="a4"/>
          <w:spacing w:val="2"/>
          <w:sz w:val="28"/>
          <w:szCs w:val="28"/>
        </w:rPr>
        <w:t>Заявление о предоставлении компенсационной выплаты на питание учащимся, нуждающимся в социальной поддержке, обучающимся в муниципальных общеобразовательных организациях города Барнаула</w:t>
      </w:r>
    </w:p>
    <w:p w:rsidR="00A506EC" w:rsidRPr="00A506EC" w:rsidRDefault="000A5B22" w:rsidP="00F668F2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fldChar w:fldCharType="end"/>
      </w:r>
    </w:p>
    <w:p w:rsidR="00153D92" w:rsidRPr="00284C00" w:rsidRDefault="00A506EC" w:rsidP="00153D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 </w:t>
      </w:r>
    </w:p>
    <w:p w:rsidR="004A2A43" w:rsidRDefault="004A2A43" w:rsidP="004A2A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                                                </w:t>
      </w:r>
    </w:p>
    <w:p w:rsidR="008905E9" w:rsidRDefault="008905E9" w:rsidP="004A2A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4A2A43" w:rsidRDefault="004A2A43" w:rsidP="004A2A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4A2A43" w:rsidRDefault="004A2A43" w:rsidP="004A2A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4A2A43" w:rsidRDefault="004A2A43" w:rsidP="004A2A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4A2A43" w:rsidRDefault="004A2A43" w:rsidP="004A2A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4A2A43" w:rsidRDefault="004A2A43" w:rsidP="004A2A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4A2A43" w:rsidRDefault="004A2A43" w:rsidP="004A2A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33F30" w:rsidRDefault="004A2A43" w:rsidP="004A2A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4A2A43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                                                    </w:t>
      </w:r>
    </w:p>
    <w:p w:rsidR="00633F30" w:rsidRDefault="00633F30" w:rsidP="004A2A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</w:p>
    <w:p w:rsidR="00633F30" w:rsidRDefault="00633F30" w:rsidP="004A2A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</w:p>
    <w:p w:rsidR="00633F30" w:rsidRDefault="00633F30" w:rsidP="004A2A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</w:p>
    <w:p w:rsidR="00633F30" w:rsidRDefault="00633F30" w:rsidP="004A2A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</w:p>
    <w:p w:rsidR="00633F30" w:rsidRDefault="00633F30" w:rsidP="004A2A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</w:p>
    <w:p w:rsidR="00633F30" w:rsidRDefault="00633F30" w:rsidP="004A2A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</w:p>
    <w:p w:rsidR="00633F30" w:rsidRDefault="00633F30" w:rsidP="004A2A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</w:p>
    <w:p w:rsidR="00633F30" w:rsidRDefault="00633F30" w:rsidP="004A2A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</w:p>
    <w:p w:rsidR="00633F30" w:rsidRDefault="00633F30" w:rsidP="004A2A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</w:p>
    <w:sectPr w:rsidR="00633F30" w:rsidSect="0052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A7C0F"/>
    <w:multiLevelType w:val="multilevel"/>
    <w:tmpl w:val="2C8E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4C00"/>
    <w:rsid w:val="000A5B22"/>
    <w:rsid w:val="00153D92"/>
    <w:rsid w:val="001D4615"/>
    <w:rsid w:val="001E22FC"/>
    <w:rsid w:val="00284C00"/>
    <w:rsid w:val="004A2A43"/>
    <w:rsid w:val="0052321C"/>
    <w:rsid w:val="00633F30"/>
    <w:rsid w:val="006D5793"/>
    <w:rsid w:val="00725259"/>
    <w:rsid w:val="007B2663"/>
    <w:rsid w:val="007C28E0"/>
    <w:rsid w:val="008905E9"/>
    <w:rsid w:val="00A37DF6"/>
    <w:rsid w:val="00A506EC"/>
    <w:rsid w:val="00D821D4"/>
    <w:rsid w:val="00E41EBF"/>
    <w:rsid w:val="00F6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1C"/>
  </w:style>
  <w:style w:type="paragraph" w:styleId="2">
    <w:name w:val="heading 2"/>
    <w:basedOn w:val="a"/>
    <w:link w:val="20"/>
    <w:uiPriority w:val="9"/>
    <w:qFormat/>
    <w:rsid w:val="00284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4C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4C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3D92"/>
    <w:pPr>
      <w:ind w:left="720"/>
      <w:contextualSpacing/>
    </w:pPr>
  </w:style>
  <w:style w:type="paragraph" w:customStyle="1" w:styleId="unformattext">
    <w:name w:val="unformattext"/>
    <w:basedOn w:val="a"/>
    <w:rsid w:val="004A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40;&#1083;&#1077;&#1082;&#1089;&#1072;&#1085;&#1076;&#1088;\Downloads\&#1055;&#1086;&#1089;&#1090;&#1072;&#1085;&#1086;&#1074;&#1083;&#1077;&#1085;&#1080;&#1077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2020-01-28T14:59:00Z</dcterms:created>
  <dcterms:modified xsi:type="dcterms:W3CDTF">2020-01-28T14:59:00Z</dcterms:modified>
</cp:coreProperties>
</file>