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F4" w:rsidRDefault="00593BF4" w:rsidP="00593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1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«Умелые ручки» в   4Е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4"/>
        <w:gridCol w:w="2055"/>
        <w:gridCol w:w="2126"/>
        <w:gridCol w:w="4076"/>
      </w:tblGrid>
      <w:tr w:rsidR="00593BF4" w:rsidRPr="00CC6455" w:rsidTr="00AC61F2">
        <w:tc>
          <w:tcPr>
            <w:tcW w:w="1314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055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593BF4" w:rsidRPr="00877437" w:rsidTr="00AC61F2">
        <w:tc>
          <w:tcPr>
            <w:tcW w:w="1314" w:type="dxa"/>
          </w:tcPr>
          <w:p w:rsidR="00593BF4" w:rsidRPr="00937985" w:rsidRDefault="00593BF4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9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55" w:type="dxa"/>
          </w:tcPr>
          <w:p w:rsidR="00593BF4" w:rsidRPr="00937985" w:rsidRDefault="00593BF4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985">
              <w:rPr>
                <w:rFonts w:ascii="Times New Roman" w:hAnsi="Times New Roman" w:cs="Times New Roman"/>
                <w:sz w:val="24"/>
                <w:szCs w:val="28"/>
              </w:rPr>
              <w:t>19.09.20</w:t>
            </w:r>
          </w:p>
        </w:tc>
        <w:tc>
          <w:tcPr>
            <w:tcW w:w="2126" w:type="dxa"/>
          </w:tcPr>
          <w:p w:rsidR="00593BF4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985">
              <w:rPr>
                <w:rFonts w:ascii="Times New Roman" w:hAnsi="Times New Roman" w:cs="Times New Roman"/>
                <w:sz w:val="24"/>
                <w:szCs w:val="28"/>
              </w:rPr>
              <w:t>Изготовление предметной картинки. Грибок. Знакомство с последовательностью работы.</w:t>
            </w:r>
          </w:p>
        </w:tc>
        <w:tc>
          <w:tcPr>
            <w:tcW w:w="4076" w:type="dxa"/>
          </w:tcPr>
          <w:p w:rsidR="00593BF4" w:rsidRPr="00877437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C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№1.</w:t>
            </w:r>
          </w:p>
          <w:p w:rsidR="00593BF4" w:rsidRPr="00877437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F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.Выполни практическое задание: изготов</w:t>
            </w:r>
            <w:r w:rsidRPr="00877437">
              <w:rPr>
                <w:rFonts w:ascii="Times New Roman" w:hAnsi="Times New Roman" w:cs="Times New Roman"/>
                <w:sz w:val="24"/>
                <w:szCs w:val="24"/>
              </w:rPr>
              <w:t>ь поделку «Грибок» по плану в презентации.</w:t>
            </w:r>
          </w:p>
          <w:p w:rsidR="00593BF4" w:rsidRPr="00877437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8"/>
    <w:rsid w:val="003D5868"/>
    <w:rsid w:val="00593BF4"/>
    <w:rsid w:val="00836FEC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B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B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2020-10-28T04:47:00Z</dcterms:created>
  <dcterms:modified xsi:type="dcterms:W3CDTF">2020-10-28T06:17:00Z</dcterms:modified>
</cp:coreProperties>
</file>