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421" w:rsidRDefault="00EC1421" w:rsidP="00687B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деятельности курса «</w:t>
      </w:r>
      <w:r w:rsidR="009B33A5">
        <w:rPr>
          <w:rFonts w:ascii="Times New Roman" w:hAnsi="Times New Roman" w:cs="Times New Roman"/>
          <w:b/>
          <w:sz w:val="28"/>
          <w:szCs w:val="28"/>
        </w:rPr>
        <w:t>Развитие познавательных способностей</w:t>
      </w:r>
      <w:r w:rsidR="002958B2">
        <w:rPr>
          <w:rFonts w:ascii="Times New Roman" w:hAnsi="Times New Roman" w:cs="Times New Roman"/>
          <w:b/>
          <w:sz w:val="28"/>
          <w:szCs w:val="28"/>
        </w:rPr>
        <w:t xml:space="preserve">» в 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>4Е классе</w:t>
      </w:r>
    </w:p>
    <w:tbl>
      <w:tblPr>
        <w:tblStyle w:val="a3"/>
        <w:tblpPr w:leftFromText="180" w:rightFromText="180" w:horzAnchor="margin" w:tblpY="1170"/>
        <w:tblW w:w="14895" w:type="dxa"/>
        <w:tblLook w:val="04A0" w:firstRow="1" w:lastRow="0" w:firstColumn="1" w:lastColumn="0" w:noHBand="0" w:noVBand="1"/>
      </w:tblPr>
      <w:tblGrid>
        <w:gridCol w:w="1413"/>
        <w:gridCol w:w="2835"/>
        <w:gridCol w:w="3402"/>
        <w:gridCol w:w="7245"/>
      </w:tblGrid>
      <w:tr w:rsidR="00EC1421" w:rsidRPr="00CC6455" w:rsidTr="00EC1421">
        <w:trPr>
          <w:trHeight w:val="1885"/>
        </w:trPr>
        <w:tc>
          <w:tcPr>
            <w:tcW w:w="1413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835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45" w:type="dxa"/>
          </w:tcPr>
          <w:p w:rsidR="00EC1421" w:rsidRPr="00CC6455" w:rsidRDefault="00EC1421" w:rsidP="005C0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EC1421" w:rsidRPr="00CC6455" w:rsidTr="00EC1421">
        <w:trPr>
          <w:trHeight w:val="1885"/>
        </w:trPr>
        <w:tc>
          <w:tcPr>
            <w:tcW w:w="1413" w:type="dxa"/>
          </w:tcPr>
          <w:p w:rsidR="00EC1421" w:rsidRP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EC1421" w:rsidRPr="00EC1421" w:rsidRDefault="007760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C1421" w:rsidRPr="00EC1421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3402" w:type="dxa"/>
          </w:tcPr>
          <w:p w:rsidR="00EC1421" w:rsidRP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21">
              <w:rPr>
                <w:rFonts w:ascii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 Нестандартные задачи.</w:t>
            </w:r>
          </w:p>
        </w:tc>
        <w:tc>
          <w:tcPr>
            <w:tcW w:w="7245" w:type="dxa"/>
          </w:tcPr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Начни работу на занятии с разминки на слайдах №2-11 в презентации №2.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Открой рабочую тетрадь на странице 4. Выполни задание №1 с помощью слайдов №12-16. В течение 15 секунд посмотри на фигуры, затем смени слайд и изобрази фигуры по памяти.  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Выполни задание № 2 на стр. 4. Если затрудняешься – тебе поможет слайд №17.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Выполни задание №3 на стр. 5. Если затрудняешься, обратись к слайдам № 18 и 19.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Выполни задание №4 с помощью слайда № 20. Отвечай по очереди на вопросы, записывай первые буквы ответов и собери слово. Что это слово обозначает? 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Для работы с заданием №5 тебе понадобятся слайды №21-23. Подумай, ответь на вопросы устно. </w:t>
            </w:r>
          </w:p>
          <w:p w:rsidR="00EC1421" w:rsidRDefault="00EC1421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687BB8">
              <w:rPr>
                <w:rFonts w:ascii="Times New Roman" w:hAnsi="Times New Roman" w:cs="Times New Roman"/>
                <w:sz w:val="24"/>
                <w:szCs w:val="24"/>
              </w:rPr>
              <w:t xml:space="preserve">Перед тем, как выполнить задание №6, вспомни, что такое омонимы. В этом тебе поможет слайд №24. Выполни задание письменно. </w:t>
            </w:r>
          </w:p>
          <w:p w:rsidR="00687BB8" w:rsidRDefault="00687B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Выполни задние №7. Если затрудняешься, обратись к слайду №25.</w:t>
            </w:r>
          </w:p>
          <w:p w:rsidR="00687BB8" w:rsidRDefault="00687B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Вспомни разминку, которую делали на прошлом занятии. Если забыл, обратись к слайду №26.</w:t>
            </w:r>
          </w:p>
          <w:p w:rsidR="00687BB8" w:rsidRPr="00EC1421" w:rsidRDefault="00687BB8" w:rsidP="005C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Выполни задания 8-10 на стр.6. В этом тебе помогут слайды 27-29.</w:t>
            </w:r>
          </w:p>
        </w:tc>
      </w:tr>
    </w:tbl>
    <w:p w:rsidR="009479D2" w:rsidRDefault="009479D2"/>
    <w:sectPr w:rsidR="009479D2" w:rsidSect="00EC14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F6"/>
    <w:rsid w:val="002958B2"/>
    <w:rsid w:val="006705F6"/>
    <w:rsid w:val="00687BB8"/>
    <w:rsid w:val="007760B8"/>
    <w:rsid w:val="009479D2"/>
    <w:rsid w:val="009B33A5"/>
    <w:rsid w:val="00E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8FC6F-348B-4DD3-9B9D-6141840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5</cp:revision>
  <dcterms:created xsi:type="dcterms:W3CDTF">2020-10-29T06:11:00Z</dcterms:created>
  <dcterms:modified xsi:type="dcterms:W3CDTF">2020-11-02T07:31:00Z</dcterms:modified>
</cp:coreProperties>
</file>