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24"/>
      </w:tblGrid>
      <w:tr w:rsidR="00D44B69" w:rsidTr="00D44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6C" w:rsidRPr="00F9526C" w:rsidRDefault="00F9526C" w:rsidP="00F9526C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</w:t>
            </w:r>
            <w:r w:rsidRPr="00F952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</w:t>
            </w:r>
            <w:r w:rsidRPr="00F952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риказ</w:t>
            </w:r>
            <w:r w:rsidRPr="00F952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ом</w:t>
            </w:r>
            <w:r w:rsidRPr="00F952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Pr="00F952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комитета по образованию «Об итогах проведения муниципального этапа всероссийской олимпиады школьников в 2020\2021 учебном году» </w:t>
            </w:r>
            <w:bookmarkStart w:id="0" w:name="_GoBack"/>
            <w:r w:rsidRPr="00BA75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 23.12.2020 №1683-осн</w:t>
            </w:r>
            <w:bookmarkEnd w:id="0"/>
            <w:proofErr w:type="gramStart"/>
            <w:r w:rsidRPr="00F9526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F820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утверждены результаты </w:t>
            </w:r>
            <w:r w:rsidR="00F820C1" w:rsidRPr="00F820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участников муниципального этапа Всероссийской олимпиады школьников</w:t>
            </w:r>
            <w:r w:rsidR="008A24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44B69" w:rsidRPr="00D44B69" w:rsidRDefault="00D44B69" w:rsidP="00F9526C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D44B69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 xml:space="preserve">Результаты участников </w:t>
            </w:r>
            <w:r w:rsidRPr="00D44B69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br/>
              <w:t>муниципального этапа Всер</w:t>
            </w: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 xml:space="preserve">оссийской олимпиады школьников </w:t>
            </w:r>
            <w:r w:rsidRPr="00D44B69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2020 год.</w:t>
            </w:r>
          </w:p>
        </w:tc>
      </w:tr>
      <w:tr w:rsidR="00D44B69" w:rsidTr="00D44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12"/>
              <w:gridCol w:w="755"/>
              <w:gridCol w:w="1102"/>
              <w:gridCol w:w="4049"/>
            </w:tblGrid>
            <w:tr w:rsidR="00C64F79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82B30" w:rsidRDefault="00D44B69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82B30" w:rsidRDefault="00D44B69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82B30" w:rsidRDefault="009A66C2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Статус</w:t>
                  </w:r>
                </w:p>
              </w:tc>
              <w:tc>
                <w:tcPr>
                  <w:tcW w:w="20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82B30" w:rsidRDefault="009A66C2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ФИО педагога</w:t>
                  </w:r>
                </w:p>
              </w:tc>
            </w:tr>
            <w:tr w:rsidR="00265E10" w:rsidTr="000D2A1A">
              <w:trPr>
                <w:trHeight w:val="366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E10" w:rsidRPr="00265E10" w:rsidRDefault="00265E10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65E1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Английский язык </w:t>
                  </w:r>
                </w:p>
              </w:tc>
            </w:tr>
            <w:tr w:rsidR="00C64F79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6C2" w:rsidRPr="00B82B30" w:rsidRDefault="009A66C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</w:rPr>
                    <w:t>Быкова Анастасия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6C2" w:rsidRPr="00B82B30" w:rsidRDefault="009A66C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6C2" w:rsidRPr="00B82B30" w:rsidRDefault="009A66C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66C2" w:rsidRPr="00B82B30" w:rsidRDefault="00C64F79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Заика Вера Николаевна</w:t>
                  </w:r>
                </w:p>
              </w:tc>
            </w:tr>
            <w:tr w:rsidR="00C64F79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6C2" w:rsidRPr="00B82B30" w:rsidRDefault="009A66C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82B30">
                    <w:rPr>
                      <w:rFonts w:ascii="Times New Roman" w:eastAsia="Times New Roman" w:hAnsi="Times New Roman" w:cs="Times New Roman"/>
                    </w:rPr>
                    <w:t>Котенева</w:t>
                  </w:r>
                  <w:proofErr w:type="spellEnd"/>
                  <w:r w:rsidRPr="00B82B30">
                    <w:rPr>
                      <w:rFonts w:ascii="Times New Roman" w:eastAsia="Times New Roman" w:hAnsi="Times New Roman" w:cs="Times New Roman"/>
                    </w:rPr>
                    <w:t xml:space="preserve"> Екатерина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6C2" w:rsidRPr="00B82B30" w:rsidRDefault="009A66C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66C2" w:rsidRPr="00B82B30" w:rsidRDefault="009A66C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66C2" w:rsidRPr="00B82B30" w:rsidRDefault="00C64F79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Заика Вера Николаевна</w:t>
                  </w:r>
                </w:p>
              </w:tc>
            </w:tr>
            <w:tr w:rsidR="00C64F79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A55CE8" w:rsidRDefault="00D44B69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55CE8">
                    <w:rPr>
                      <w:rFonts w:ascii="Times New Roman" w:eastAsia="Times New Roman" w:hAnsi="Times New Roman" w:cs="Times New Roman"/>
                      <w:b/>
                    </w:rPr>
                    <w:t>Изотова Дана Артёмовна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82B30" w:rsidRDefault="00D44B69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82B30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A7D1C" w:rsidRDefault="00D7022D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A7D1C">
                    <w:rPr>
                      <w:rFonts w:ascii="Times New Roman" w:eastAsia="Times New Roman" w:hAnsi="Times New Roman" w:cs="Times New Roman"/>
                      <w:b/>
                    </w:rPr>
                    <w:t>Призёр</w:t>
                  </w:r>
                </w:p>
              </w:tc>
              <w:tc>
                <w:tcPr>
                  <w:tcW w:w="20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B69" w:rsidRPr="00B82B30" w:rsidRDefault="00C64F79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Дугина Мария Анатольевна</w:t>
                  </w:r>
                </w:p>
              </w:tc>
            </w:tr>
            <w:tr w:rsidR="000C432F" w:rsidTr="000D2A1A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C432F" w:rsidRDefault="000C432F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A683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Литература</w:t>
                  </w:r>
                </w:p>
              </w:tc>
            </w:tr>
            <w:tr w:rsidR="00553A2C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A55CE8" w:rsidRDefault="000C432F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55CE8">
                    <w:rPr>
                      <w:rFonts w:ascii="Times New Roman" w:eastAsia="Times New Roman" w:hAnsi="Times New Roman" w:cs="Times New Roman"/>
                      <w:b/>
                    </w:rPr>
                    <w:t>Адамович Алина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9A683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A7D1C" w:rsidRDefault="009A683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A7D1C">
                    <w:rPr>
                      <w:rFonts w:ascii="Times New Roman" w:eastAsia="Times New Roman" w:hAnsi="Times New Roman" w:cs="Times New Roman"/>
                      <w:b/>
                    </w:rPr>
                    <w:t>Призёр</w:t>
                  </w:r>
                </w:p>
              </w:tc>
              <w:tc>
                <w:tcPr>
                  <w:tcW w:w="20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Default="009A683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Теплова Людмила Михайловна</w:t>
                  </w:r>
                </w:p>
              </w:tc>
            </w:tr>
            <w:tr w:rsidR="005F215D" w:rsidTr="000D2A1A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15D" w:rsidRDefault="005F215D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F215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География</w:t>
                  </w:r>
                </w:p>
              </w:tc>
            </w:tr>
            <w:tr w:rsidR="00553A2C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A0E8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Черников Роман 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A0E8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A7D1C" w:rsidRDefault="005A0E8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A7D1C">
                    <w:rPr>
                      <w:rFonts w:ascii="Times New Roman" w:eastAsia="Times New Roman" w:hAnsi="Times New Roman" w:cs="Times New Roman"/>
                      <w:b/>
                    </w:rPr>
                    <w:t>Призёр</w:t>
                  </w:r>
                </w:p>
              </w:tc>
              <w:tc>
                <w:tcPr>
                  <w:tcW w:w="20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Default="005A0E8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Голубев Александр Анатольевич</w:t>
                  </w:r>
                </w:p>
              </w:tc>
            </w:tr>
            <w:tr w:rsidR="004B6388" w:rsidTr="000D2A1A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B6388" w:rsidRDefault="004B6388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638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Русский язык</w:t>
                  </w:r>
                </w:p>
              </w:tc>
            </w:tr>
            <w:tr w:rsidR="00553A2C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A55CE8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55CE8">
                    <w:rPr>
                      <w:rFonts w:ascii="Times New Roman" w:eastAsia="Times New Roman" w:hAnsi="Times New Roman" w:cs="Times New Roman"/>
                      <w:b/>
                    </w:rPr>
                    <w:t>Казанцева Дарья 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A7D1C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A7D1C">
                    <w:rPr>
                      <w:rFonts w:ascii="Times New Roman" w:eastAsia="Times New Roman" w:hAnsi="Times New Roman" w:cs="Times New Roman"/>
                      <w:b/>
                    </w:rPr>
                    <w:t>Призёр</w:t>
                  </w:r>
                </w:p>
              </w:tc>
              <w:tc>
                <w:tcPr>
                  <w:tcW w:w="206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Теплова Людмила Михайловна</w:t>
                  </w:r>
                </w:p>
              </w:tc>
            </w:tr>
            <w:tr w:rsidR="00553A2C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9A1B9B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9A1B9B">
                    <w:rPr>
                      <w:rFonts w:ascii="Times New Roman" w:eastAsia="Times New Roman" w:hAnsi="Times New Roman" w:cs="Times New Roman"/>
                    </w:rPr>
                    <w:t>Адамович Алина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53A2C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9A1B9B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9A1B9B">
                    <w:rPr>
                      <w:rFonts w:ascii="Times New Roman" w:eastAsia="Times New Roman" w:hAnsi="Times New Roman" w:cs="Times New Roman"/>
                    </w:rPr>
                    <w:t>Карлюк Юлия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553A2C" w:rsidRPr="00B82B30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553A2C" w:rsidRDefault="00553A2C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274F7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274F7" w:rsidRPr="009A1B9B" w:rsidRDefault="00183793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83793">
                    <w:rPr>
                      <w:rFonts w:ascii="Times New Roman" w:eastAsia="Times New Roman" w:hAnsi="Times New Roman" w:cs="Times New Roman"/>
                    </w:rPr>
                    <w:t>Галуза Алена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274F7" w:rsidRDefault="00183793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7274F7" w:rsidRPr="00BA7D1C" w:rsidRDefault="00183793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A7D1C">
                    <w:rPr>
                      <w:rFonts w:ascii="Times New Roman" w:eastAsia="Times New Roman" w:hAnsi="Times New Roman" w:cs="Times New Roman"/>
                      <w:b/>
                    </w:rPr>
                    <w:t>Призёр</w:t>
                  </w:r>
                </w:p>
              </w:tc>
              <w:tc>
                <w:tcPr>
                  <w:tcW w:w="2062" w:type="pct"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7274F7" w:rsidRDefault="00417A7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Шестерникова Ксения Владимировна</w:t>
                  </w:r>
                </w:p>
              </w:tc>
            </w:tr>
            <w:tr w:rsidR="008C0462" w:rsidTr="000D2A1A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0462" w:rsidRDefault="008C0462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10DF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Химия</w:t>
                  </w:r>
                </w:p>
              </w:tc>
            </w:tr>
            <w:tr w:rsidR="00BA7D1C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A7D1C" w:rsidRPr="00183793" w:rsidRDefault="00710DF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9A1B9B">
                    <w:rPr>
                      <w:rFonts w:ascii="Times New Roman" w:eastAsia="Times New Roman" w:hAnsi="Times New Roman" w:cs="Times New Roman"/>
                    </w:rPr>
                    <w:t>Казанцева Дарья 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A7D1C" w:rsidRDefault="00710DF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A7D1C" w:rsidRPr="00BA7D1C" w:rsidRDefault="00710DF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BA7D1C" w:rsidRDefault="00703B4B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Песковацкова Людмила Петровна</w:t>
                  </w:r>
                </w:p>
              </w:tc>
            </w:tr>
            <w:tr w:rsidR="00710DF2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0DF2" w:rsidRPr="009A1B9B" w:rsidRDefault="00710DF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710DF2">
                    <w:rPr>
                      <w:rFonts w:ascii="Times New Roman" w:eastAsia="Times New Roman" w:hAnsi="Times New Roman" w:cs="Times New Roman"/>
                    </w:rPr>
                    <w:t>Перфильева Маргарита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0DF2" w:rsidRDefault="00710DF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10DF2" w:rsidRDefault="00710DF2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710DF2" w:rsidRDefault="00703B4B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Песковацкова Людмила Петровна</w:t>
                  </w:r>
                </w:p>
              </w:tc>
            </w:tr>
            <w:tr w:rsidR="00703B4B" w:rsidTr="000D2A1A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3B4B" w:rsidRDefault="00703B4B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3B4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Немецкий язык</w:t>
                  </w:r>
                </w:p>
              </w:tc>
            </w:tr>
            <w:tr w:rsidR="000D2A1A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A1A" w:rsidRP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D2A1A">
                    <w:rPr>
                      <w:rFonts w:ascii="Times New Roman" w:eastAsia="Times New Roman" w:hAnsi="Times New Roman" w:cs="Times New Roman"/>
                    </w:rPr>
                    <w:t>Звягинцева Екатерина Романовна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Шаханова Евгения Александровна</w:t>
                  </w:r>
                </w:p>
              </w:tc>
            </w:tr>
            <w:tr w:rsidR="000D2A1A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A1A" w:rsidRP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D2A1A">
                    <w:rPr>
                      <w:rFonts w:ascii="Times New Roman" w:eastAsia="Times New Roman" w:hAnsi="Times New Roman" w:cs="Times New Roman"/>
                    </w:rPr>
                    <w:t>Перфильева Маргарита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A1A" w:rsidTr="00EC054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A1A" w:rsidRP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D2A1A">
                    <w:rPr>
                      <w:rFonts w:ascii="Times New Roman" w:eastAsia="Times New Roman" w:hAnsi="Times New Roman" w:cs="Times New Roman"/>
                    </w:rPr>
                    <w:t>Нечаенко Анастасия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0D2A1A" w:rsidRDefault="000D2A1A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0546" w:rsidTr="00EC0546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C0546" w:rsidRDefault="00150995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099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Обществознание</w:t>
                  </w:r>
                </w:p>
              </w:tc>
            </w:tr>
            <w:tr w:rsidR="00EC0546" w:rsidTr="006324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P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0546">
                    <w:rPr>
                      <w:rFonts w:ascii="Times New Roman" w:eastAsia="Times New Roman" w:hAnsi="Times New Roman" w:cs="Times New Roman"/>
                    </w:rPr>
                    <w:t>Шнель</w:t>
                  </w:r>
                  <w:proofErr w:type="spellEnd"/>
                  <w:r w:rsidRPr="00EC0546">
                    <w:rPr>
                      <w:rFonts w:ascii="Times New Roman" w:eastAsia="Times New Roman" w:hAnsi="Times New Roman" w:cs="Times New Roman"/>
                    </w:rPr>
                    <w:t xml:space="preserve"> Анна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Лиханова Галина Дмитриевна</w:t>
                  </w:r>
                </w:p>
              </w:tc>
            </w:tr>
            <w:tr w:rsidR="00EC0546" w:rsidTr="006324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P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EC0546">
                    <w:rPr>
                      <w:rFonts w:ascii="Times New Roman" w:eastAsia="Times New Roman" w:hAnsi="Times New Roman" w:cs="Times New Roman"/>
                    </w:rPr>
                    <w:t>Кремлева Ульяна 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0546" w:rsidTr="006324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P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EC0546">
                    <w:rPr>
                      <w:rFonts w:ascii="Times New Roman" w:eastAsia="Times New Roman" w:hAnsi="Times New Roman" w:cs="Times New Roman"/>
                    </w:rPr>
                    <w:t>Колтун Дарья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EC0546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D2A1A" w:rsidTr="007411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A1A" w:rsidRPr="000D2A1A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EC0546">
                    <w:rPr>
                      <w:rFonts w:ascii="Times New Roman" w:eastAsia="Times New Roman" w:hAnsi="Times New Roman" w:cs="Times New Roman"/>
                    </w:rPr>
                    <w:t>Бутакова Елизавета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2A1A" w:rsidRDefault="00EC0546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0D2A1A" w:rsidRDefault="00352114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Степанова Татьяна Владимировна</w:t>
                  </w:r>
                </w:p>
              </w:tc>
            </w:tr>
            <w:tr w:rsidR="00741190" w:rsidTr="00741190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1190" w:rsidRDefault="00884125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8412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Физическая культура</w:t>
                  </w:r>
                </w:p>
              </w:tc>
            </w:tr>
            <w:tr w:rsidR="00741190" w:rsidTr="0074119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1190" w:rsidRPr="00EC0546" w:rsidRDefault="00884125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884125">
                    <w:rPr>
                      <w:rFonts w:ascii="Times New Roman" w:eastAsia="Times New Roman" w:hAnsi="Times New Roman" w:cs="Times New Roman"/>
                    </w:rPr>
                    <w:t>Черников Роман 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190" w:rsidRDefault="00884125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1190" w:rsidRDefault="00884125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741190" w:rsidRDefault="00DC79F0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Мустафин Сергей Маратович</w:t>
                  </w:r>
                </w:p>
              </w:tc>
            </w:tr>
            <w:tr w:rsidR="00C61A5E" w:rsidTr="00E338B0">
              <w:trPr>
                <w:trHeight w:val="321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1A5E" w:rsidRDefault="00C61A5E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38B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ОБЖ</w:t>
                  </w:r>
                </w:p>
              </w:tc>
            </w:tr>
            <w:tr w:rsidR="00C61A5E" w:rsidTr="00500FB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61A5E">
                    <w:rPr>
                      <w:rFonts w:ascii="Times New Roman" w:eastAsia="Times New Roman" w:hAnsi="Times New Roman" w:cs="Times New Roman"/>
                    </w:rPr>
                    <w:t>Голощапова Валерия 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Скучалина Вера Александровна</w:t>
                  </w:r>
                </w:p>
              </w:tc>
            </w:tr>
            <w:tr w:rsidR="00C61A5E" w:rsidTr="00500FB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61A5E">
                    <w:rPr>
                      <w:rFonts w:ascii="Times New Roman" w:eastAsia="Times New Roman" w:hAnsi="Times New Roman" w:cs="Times New Roman"/>
                    </w:rPr>
                    <w:lastRenderedPageBreak/>
                    <w:t>Савинкин Александр Григорьевич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61A5E" w:rsidTr="00500FB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61A5E">
                    <w:rPr>
                      <w:rFonts w:ascii="Times New Roman" w:eastAsia="Times New Roman" w:hAnsi="Times New Roman" w:cs="Times New Roman"/>
                    </w:rPr>
                    <w:lastRenderedPageBreak/>
                    <w:t>Ушакова Софья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61A5E" w:rsidTr="00500FB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A55CE8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55CE8">
                    <w:rPr>
                      <w:rFonts w:ascii="Times New Roman" w:eastAsia="Times New Roman" w:hAnsi="Times New Roman" w:cs="Times New Roman"/>
                      <w:b/>
                    </w:rPr>
                    <w:t>Дмитриева Ульяна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0B5602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5602">
                    <w:rPr>
                      <w:rFonts w:ascii="Times New Roman" w:eastAsia="Times New Roman" w:hAnsi="Times New Roman" w:cs="Times New Roman"/>
                      <w:b/>
                    </w:rPr>
                    <w:t>Призёр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61A5E" w:rsidTr="00500FB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1A5E">
                    <w:rPr>
                      <w:rFonts w:ascii="Times New Roman" w:eastAsia="Times New Roman" w:hAnsi="Times New Roman" w:cs="Times New Roman"/>
                    </w:rPr>
                    <w:t>Хавкунова</w:t>
                  </w:r>
                  <w:proofErr w:type="spellEnd"/>
                  <w:r w:rsidRPr="00C61A5E">
                    <w:rPr>
                      <w:rFonts w:ascii="Times New Roman" w:eastAsia="Times New Roman" w:hAnsi="Times New Roman" w:cs="Times New Roman"/>
                    </w:rPr>
                    <w:t xml:space="preserve"> Кристина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61A5E" w:rsidTr="00E338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P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61A5E">
                    <w:rPr>
                      <w:rFonts w:ascii="Times New Roman" w:eastAsia="Times New Roman" w:hAnsi="Times New Roman" w:cs="Times New Roman"/>
                    </w:rPr>
                    <w:t>Аксенова Екатерина 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C61A5E" w:rsidRDefault="00C61A5E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B0111" w:rsidTr="005B0111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0111" w:rsidRDefault="005B0111" w:rsidP="003E42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011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Математика</w:t>
                  </w:r>
                </w:p>
              </w:tc>
            </w:tr>
            <w:tr w:rsidR="00E338B0" w:rsidTr="00E338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38B0" w:rsidRPr="00C61A5E" w:rsidRDefault="005B011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B0111">
                    <w:rPr>
                      <w:rFonts w:ascii="Times New Roman" w:eastAsia="Times New Roman" w:hAnsi="Times New Roman" w:cs="Times New Roman"/>
                    </w:rPr>
                    <w:t>Бычкова Елизавета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38B0" w:rsidRDefault="005B011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38B0" w:rsidRDefault="005B011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38B0" w:rsidRDefault="005B0111" w:rsidP="003E429B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Рыкова Ксения Владимировна</w:t>
                  </w:r>
                </w:p>
              </w:tc>
            </w:tr>
          </w:tbl>
          <w:p w:rsidR="00D44B69" w:rsidRPr="00D44B69" w:rsidRDefault="00D44B69" w:rsidP="003E42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</w:p>
        </w:tc>
      </w:tr>
      <w:tr w:rsidR="00150995" w:rsidTr="00D44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95" w:rsidRPr="00B82B30" w:rsidRDefault="00150995" w:rsidP="00432B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0995" w:rsidTr="00D44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95" w:rsidRPr="004645F4" w:rsidRDefault="00432B4D" w:rsidP="00464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Итоги</w:t>
            </w:r>
            <w:r w:rsidRPr="00464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861D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2020-2021 учебном году </w:t>
            </w:r>
            <w:r w:rsidRPr="00464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ученика стали участниками муниципального этапа всероссийской олимпиады школьников</w:t>
            </w:r>
            <w:r w:rsidR="00BD4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– Олимпиада)</w:t>
            </w:r>
            <w:r w:rsidRPr="00464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общеобразовательным предметам, из них </w:t>
            </w:r>
            <w:r w:rsidR="00BD4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призеров. </w:t>
            </w:r>
            <w:r w:rsidR="00BD4CEE" w:rsidRPr="009002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BD4CEE" w:rsidRPr="00900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региональный</w:t>
            </w:r>
            <w:r w:rsidR="00BD4CEE" w:rsidRPr="009002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 w:rsidR="00BD4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1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45F4" w:rsidRPr="00464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4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Олимпиады по английскому языку приглашена Изотова Дана, ученица 9б класса</w:t>
            </w:r>
            <w:r w:rsidR="001350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D4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(учитель Дугина Мария Анатольевна). </w:t>
            </w:r>
          </w:p>
        </w:tc>
      </w:tr>
      <w:tr w:rsidR="00741190" w:rsidTr="00D44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90" w:rsidRPr="00B82B30" w:rsidRDefault="00741190" w:rsidP="00D44B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B6B1E" w:rsidRDefault="000B6B1E"/>
    <w:p w:rsidR="00553A2C" w:rsidRDefault="00553A2C"/>
    <w:p w:rsidR="00553A2C" w:rsidRDefault="00553A2C"/>
    <w:sectPr w:rsidR="00553A2C" w:rsidSect="00D44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9"/>
    <w:rsid w:val="000301CD"/>
    <w:rsid w:val="000B5602"/>
    <w:rsid w:val="000B6B1E"/>
    <w:rsid w:val="000C432F"/>
    <w:rsid w:val="000D2A1A"/>
    <w:rsid w:val="000F4302"/>
    <w:rsid w:val="001350B9"/>
    <w:rsid w:val="00150995"/>
    <w:rsid w:val="00183793"/>
    <w:rsid w:val="001C0AEB"/>
    <w:rsid w:val="00265E10"/>
    <w:rsid w:val="002E5E54"/>
    <w:rsid w:val="00352114"/>
    <w:rsid w:val="00377EE9"/>
    <w:rsid w:val="003E429B"/>
    <w:rsid w:val="00417A7E"/>
    <w:rsid w:val="004200E4"/>
    <w:rsid w:val="00432B4D"/>
    <w:rsid w:val="0046088F"/>
    <w:rsid w:val="004645F4"/>
    <w:rsid w:val="004B6388"/>
    <w:rsid w:val="00553A2C"/>
    <w:rsid w:val="005A0E8E"/>
    <w:rsid w:val="005B0111"/>
    <w:rsid w:val="005F215D"/>
    <w:rsid w:val="00703B4B"/>
    <w:rsid w:val="00710DF2"/>
    <w:rsid w:val="007274F7"/>
    <w:rsid w:val="00741190"/>
    <w:rsid w:val="007C2691"/>
    <w:rsid w:val="00861D57"/>
    <w:rsid w:val="00884125"/>
    <w:rsid w:val="008A2490"/>
    <w:rsid w:val="008C0462"/>
    <w:rsid w:val="0090022D"/>
    <w:rsid w:val="009A1B9B"/>
    <w:rsid w:val="009A66C2"/>
    <w:rsid w:val="009A6831"/>
    <w:rsid w:val="009C00C9"/>
    <w:rsid w:val="00A55CE8"/>
    <w:rsid w:val="00B279BD"/>
    <w:rsid w:val="00B82B30"/>
    <w:rsid w:val="00BA75A0"/>
    <w:rsid w:val="00BA7D1C"/>
    <w:rsid w:val="00BD4CEE"/>
    <w:rsid w:val="00C61A5E"/>
    <w:rsid w:val="00C64F79"/>
    <w:rsid w:val="00D44B69"/>
    <w:rsid w:val="00D7022D"/>
    <w:rsid w:val="00DC79F0"/>
    <w:rsid w:val="00DE2EAC"/>
    <w:rsid w:val="00E338B0"/>
    <w:rsid w:val="00E45EED"/>
    <w:rsid w:val="00EB1379"/>
    <w:rsid w:val="00EC0546"/>
    <w:rsid w:val="00F820C1"/>
    <w:rsid w:val="00F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552C"/>
  <w15:chartTrackingRefBased/>
  <w15:docId w15:val="{DE1E8BD1-3A4A-447B-BD0F-EB477F8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2020-12-24T02:21:00Z</dcterms:created>
  <dcterms:modified xsi:type="dcterms:W3CDTF">2020-12-24T03:33:00Z</dcterms:modified>
</cp:coreProperties>
</file>